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A49B" w14:textId="6FD46ECB" w:rsidR="005C69BC" w:rsidRPr="00FC78C5" w:rsidRDefault="007440EE" w:rsidP="006071E1">
      <w:pPr>
        <w:jc w:val="center"/>
        <w:rPr>
          <w:rFonts w:ascii="Arial" w:hAnsi="Arial" w:cs="Arial"/>
          <w:sz w:val="44"/>
          <w:szCs w:val="44"/>
        </w:rPr>
      </w:pPr>
      <w:r w:rsidRPr="00FC78C5">
        <w:rPr>
          <w:rFonts w:ascii="Arial" w:hAnsi="Arial" w:cs="Arial"/>
          <w:sz w:val="44"/>
          <w:szCs w:val="44"/>
        </w:rPr>
        <w:t>400 meter diploma volwassen zwemmen</w:t>
      </w:r>
    </w:p>
    <w:p w14:paraId="43AB42C7" w14:textId="1C2DAED4" w:rsidR="007440EE" w:rsidRDefault="007440EE">
      <w:pPr>
        <w:rPr>
          <w:rFonts w:ascii="Arial" w:hAnsi="Arial" w:cs="Arial"/>
        </w:rPr>
      </w:pPr>
    </w:p>
    <w:p w14:paraId="7FCCFC1A" w14:textId="77777777" w:rsidR="00625BE5" w:rsidRDefault="00625BE5">
      <w:pPr>
        <w:rPr>
          <w:rFonts w:ascii="Arial" w:hAnsi="Arial" w:cs="Arial"/>
        </w:rPr>
      </w:pPr>
    </w:p>
    <w:p w14:paraId="1F98A906" w14:textId="2D7C4873" w:rsidR="007440EE" w:rsidRDefault="007440EE">
      <w:pPr>
        <w:rPr>
          <w:rFonts w:ascii="Arial" w:hAnsi="Arial" w:cs="Arial"/>
        </w:rPr>
      </w:pPr>
      <w:r>
        <w:rPr>
          <w:rFonts w:ascii="Arial" w:hAnsi="Arial" w:cs="Arial"/>
        </w:rPr>
        <w:t>4x</w:t>
      </w:r>
      <w:r w:rsidR="00BB318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banen in het </w:t>
      </w:r>
      <w:r w:rsidR="00BB3187">
        <w:rPr>
          <w:rFonts w:ascii="Arial" w:hAnsi="Arial" w:cs="Arial"/>
        </w:rPr>
        <w:t>wedstrijd</w:t>
      </w:r>
      <w:r>
        <w:rPr>
          <w:rFonts w:ascii="Arial" w:hAnsi="Arial" w:cs="Arial"/>
        </w:rPr>
        <w:t>bad</w:t>
      </w:r>
      <w:r w:rsidR="00516ABE">
        <w:rPr>
          <w:rFonts w:ascii="Arial" w:hAnsi="Arial" w:cs="Arial"/>
        </w:rPr>
        <w:t>.</w:t>
      </w:r>
    </w:p>
    <w:p w14:paraId="560511B5" w14:textId="58BC41D8" w:rsidR="007440EE" w:rsidRDefault="007440EE">
      <w:pPr>
        <w:rPr>
          <w:rFonts w:ascii="Arial" w:hAnsi="Arial" w:cs="Arial"/>
        </w:rPr>
      </w:pPr>
      <w:r>
        <w:rPr>
          <w:rFonts w:ascii="Arial" w:hAnsi="Arial" w:cs="Arial"/>
        </w:rPr>
        <w:t>Waterdiepte 1,</w:t>
      </w:r>
      <w:r w:rsidR="00BB3187">
        <w:rPr>
          <w:rFonts w:ascii="Arial" w:hAnsi="Arial" w:cs="Arial"/>
        </w:rPr>
        <w:t>34</w:t>
      </w:r>
      <w:r w:rsidR="002334FA">
        <w:rPr>
          <w:rFonts w:ascii="Arial" w:hAnsi="Arial" w:cs="Arial"/>
        </w:rPr>
        <w:t xml:space="preserve"> – 2,</w:t>
      </w:r>
      <w:r w:rsidR="005C06DF">
        <w:rPr>
          <w:rFonts w:ascii="Arial" w:hAnsi="Arial" w:cs="Arial"/>
        </w:rPr>
        <w:t>00</w:t>
      </w:r>
      <w:r w:rsidR="002334FA">
        <w:rPr>
          <w:rFonts w:ascii="Arial" w:hAnsi="Arial" w:cs="Arial"/>
        </w:rPr>
        <w:t xml:space="preserve"> – 2,</w:t>
      </w:r>
      <w:r w:rsidR="005C06DF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meter</w:t>
      </w:r>
      <w:r w:rsidR="00516ABE">
        <w:rPr>
          <w:rFonts w:ascii="Arial" w:hAnsi="Arial" w:cs="Arial"/>
        </w:rPr>
        <w:t>..</w:t>
      </w:r>
    </w:p>
    <w:p w14:paraId="39D408B9" w14:textId="3BED2AD2" w:rsidR="007440EE" w:rsidRDefault="00167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onderdelen worden gezwommen in </w:t>
      </w:r>
      <w:r w:rsidR="00FC78C5">
        <w:rPr>
          <w:rFonts w:ascii="Arial" w:hAnsi="Arial" w:cs="Arial"/>
        </w:rPr>
        <w:t>zwemkleding</w:t>
      </w:r>
      <w:r w:rsidR="00516ABE">
        <w:rPr>
          <w:rFonts w:ascii="Arial" w:hAnsi="Arial" w:cs="Arial"/>
        </w:rPr>
        <w:t>.</w:t>
      </w:r>
    </w:p>
    <w:p w14:paraId="74E846E2" w14:textId="1490987A" w:rsidR="0004260C" w:rsidRDefault="000426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Elk onderdeel wordt </w:t>
      </w:r>
      <w:r w:rsidR="00E9245D">
        <w:rPr>
          <w:rFonts w:ascii="Arial" w:hAnsi="Arial" w:cs="Arial"/>
        </w:rPr>
        <w:t>achterelkaar uitgevoerd</w:t>
      </w:r>
      <w:r w:rsidR="00516ABE">
        <w:rPr>
          <w:rFonts w:ascii="Arial" w:hAnsi="Arial" w:cs="Arial"/>
        </w:rPr>
        <w:t>.</w:t>
      </w:r>
    </w:p>
    <w:p w14:paraId="1511C7CD" w14:textId="662AB779" w:rsidR="00175DEC" w:rsidRDefault="00175DEC">
      <w:pPr>
        <w:rPr>
          <w:rFonts w:ascii="Arial" w:hAnsi="Arial" w:cs="Arial"/>
        </w:rPr>
      </w:pPr>
    </w:p>
    <w:p w14:paraId="0FCD790C" w14:textId="77777777" w:rsidR="00175DEC" w:rsidRDefault="00175DEC">
      <w:pPr>
        <w:rPr>
          <w:rFonts w:ascii="Arial" w:hAnsi="Arial" w:cs="Arial"/>
        </w:rPr>
      </w:pPr>
    </w:p>
    <w:p w14:paraId="4A24D86D" w14:textId="77777777" w:rsidR="00364306" w:rsidRDefault="00364306">
      <w:pPr>
        <w:rPr>
          <w:rFonts w:ascii="Arial" w:hAnsi="Arial" w:cs="Arial"/>
        </w:rPr>
      </w:pPr>
    </w:p>
    <w:p w14:paraId="0A50898A" w14:textId="060C9AF3" w:rsidR="00486044" w:rsidRDefault="003F31FC">
      <w:pPr>
        <w:rPr>
          <w:rFonts w:ascii="Arial" w:hAnsi="Arial" w:cs="Arial"/>
        </w:rPr>
      </w:pPr>
      <w:r>
        <w:rPr>
          <w:rFonts w:ascii="Arial" w:hAnsi="Arial" w:cs="Arial"/>
        </w:rPr>
        <w:t>Onderd</w:t>
      </w:r>
      <w:r w:rsidR="00486044">
        <w:rPr>
          <w:rFonts w:ascii="Arial" w:hAnsi="Arial" w:cs="Arial"/>
        </w:rPr>
        <w:t>eel 1:</w:t>
      </w:r>
      <w:r w:rsidR="009A644F">
        <w:rPr>
          <w:rFonts w:ascii="Arial" w:hAnsi="Arial" w:cs="Arial"/>
        </w:rPr>
        <w:t xml:space="preserve"> (100 meter)</w:t>
      </w:r>
    </w:p>
    <w:p w14:paraId="2A057822" w14:textId="44EBD2A7" w:rsidR="00486044" w:rsidRDefault="00486044" w:rsidP="004860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Duiken, onder water zwemmen door gat op 8 meter</w:t>
      </w:r>
      <w:r w:rsidR="009A644F">
        <w:rPr>
          <w:rFonts w:ascii="Arial" w:hAnsi="Arial" w:cs="Arial"/>
        </w:rPr>
        <w:t xml:space="preserve"> verder Schoolslag</w:t>
      </w:r>
    </w:p>
    <w:p w14:paraId="00BD8096" w14:textId="2D04C947" w:rsidR="00486044" w:rsidRDefault="00486044" w:rsidP="004860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Schoolslag</w:t>
      </w:r>
      <w:r w:rsidR="00C6084D">
        <w:rPr>
          <w:rFonts w:ascii="Arial" w:hAnsi="Arial" w:cs="Arial"/>
        </w:rPr>
        <w:t>, halverwege 10 sec. drijven op de buik</w:t>
      </w:r>
      <w:r w:rsidR="009A644F">
        <w:rPr>
          <w:rFonts w:ascii="Arial" w:hAnsi="Arial" w:cs="Arial"/>
        </w:rPr>
        <w:t xml:space="preserve"> </w:t>
      </w:r>
    </w:p>
    <w:p w14:paraId="3FA0B268" w14:textId="4ABC0264" w:rsidR="00486044" w:rsidRDefault="00486044" w:rsidP="004860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Schoolslag</w:t>
      </w:r>
      <w:r w:rsidR="009F289A">
        <w:rPr>
          <w:rFonts w:ascii="Arial" w:hAnsi="Arial" w:cs="Arial"/>
        </w:rPr>
        <w:t xml:space="preserve">, </w:t>
      </w:r>
      <w:r w:rsidR="005176EA">
        <w:rPr>
          <w:rFonts w:ascii="Arial" w:hAnsi="Arial" w:cs="Arial"/>
        </w:rPr>
        <w:t>zwem onder de mat door</w:t>
      </w:r>
    </w:p>
    <w:p w14:paraId="6322A8FE" w14:textId="0F2B31E0" w:rsidR="009F289A" w:rsidRPr="009A644F" w:rsidRDefault="009F289A" w:rsidP="004860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9A644F">
        <w:rPr>
          <w:rFonts w:ascii="Arial" w:hAnsi="Arial" w:cs="Arial"/>
        </w:rPr>
        <w:t>Schoolslag</w:t>
      </w:r>
      <w:r w:rsidR="00E5596D" w:rsidRPr="009A644F">
        <w:rPr>
          <w:rFonts w:ascii="Arial" w:hAnsi="Arial" w:cs="Arial"/>
        </w:rPr>
        <w:t xml:space="preserve"> </w:t>
      </w:r>
    </w:p>
    <w:p w14:paraId="7567EDA2" w14:textId="33FF933E" w:rsidR="00E5596D" w:rsidRDefault="00E5596D" w:rsidP="00E5596D">
      <w:pPr>
        <w:rPr>
          <w:rFonts w:ascii="Arial" w:hAnsi="Arial" w:cs="Arial"/>
        </w:rPr>
      </w:pPr>
    </w:p>
    <w:p w14:paraId="6EC07242" w14:textId="14D5A393" w:rsidR="00E5596D" w:rsidRDefault="003F31FC" w:rsidP="00E5596D">
      <w:pPr>
        <w:rPr>
          <w:rFonts w:ascii="Arial" w:hAnsi="Arial" w:cs="Arial"/>
        </w:rPr>
      </w:pPr>
      <w:r>
        <w:rPr>
          <w:rFonts w:ascii="Arial" w:hAnsi="Arial" w:cs="Arial"/>
        </w:rPr>
        <w:t>Onderd</w:t>
      </w:r>
      <w:r w:rsidR="00E5596D">
        <w:rPr>
          <w:rFonts w:ascii="Arial" w:hAnsi="Arial" w:cs="Arial"/>
        </w:rPr>
        <w:t>eel 2:</w:t>
      </w:r>
      <w:r w:rsidR="00683B10">
        <w:rPr>
          <w:rFonts w:ascii="Arial" w:hAnsi="Arial" w:cs="Arial"/>
        </w:rPr>
        <w:t xml:space="preserve"> (100 meter)</w:t>
      </w:r>
    </w:p>
    <w:p w14:paraId="3BDC388F" w14:textId="76DE9DA7" w:rsidR="00E5596D" w:rsidRDefault="00E5596D" w:rsidP="00E559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15 meter borstcrawl</w:t>
      </w:r>
      <w:r w:rsidR="006D5FB7">
        <w:rPr>
          <w:rFonts w:ascii="Arial" w:hAnsi="Arial" w:cs="Arial"/>
        </w:rPr>
        <w:t>, 10 meter Schoolslag</w:t>
      </w:r>
    </w:p>
    <w:p w14:paraId="11952ED8" w14:textId="1FC70E36" w:rsidR="00E5596D" w:rsidRDefault="00E5596D" w:rsidP="00E559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  <w:r w:rsidR="005D52F0">
        <w:rPr>
          <w:rFonts w:ascii="Arial" w:hAnsi="Arial" w:cs="Arial"/>
        </w:rPr>
        <w:t xml:space="preserve"> halverwege 10 sec. drijven op de</w:t>
      </w:r>
      <w:r w:rsidR="00D24F19">
        <w:rPr>
          <w:rFonts w:ascii="Arial" w:hAnsi="Arial" w:cs="Arial"/>
        </w:rPr>
        <w:t xml:space="preserve"> rug</w:t>
      </w:r>
    </w:p>
    <w:p w14:paraId="111D9FA6" w14:textId="0AE2376F" w:rsidR="00E5596D" w:rsidRDefault="00E5596D" w:rsidP="00E559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Enkelvoudige rugslag </w:t>
      </w:r>
    </w:p>
    <w:p w14:paraId="29F13664" w14:textId="3A0A78F5" w:rsidR="00E5596D" w:rsidRDefault="009211C9" w:rsidP="00E559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  <w:r w:rsidR="00E5596D">
        <w:rPr>
          <w:rFonts w:ascii="Arial" w:hAnsi="Arial" w:cs="Arial"/>
        </w:rPr>
        <w:t>,</w:t>
      </w:r>
      <w:r w:rsidR="00503316">
        <w:rPr>
          <w:rFonts w:ascii="Arial" w:hAnsi="Arial" w:cs="Arial"/>
        </w:rPr>
        <w:t xml:space="preserve"> einde van de baan 1 min. watertrappen en kaarsje naar de bodem</w:t>
      </w:r>
    </w:p>
    <w:p w14:paraId="16C4D53E" w14:textId="6E98284B" w:rsidR="00503316" w:rsidRDefault="00503316" w:rsidP="00503316">
      <w:pPr>
        <w:ind w:left="360"/>
        <w:rPr>
          <w:rFonts w:ascii="Arial" w:hAnsi="Arial" w:cs="Arial"/>
        </w:rPr>
      </w:pPr>
    </w:p>
    <w:p w14:paraId="5E4EBE41" w14:textId="505F14BB" w:rsidR="00503316" w:rsidRDefault="003F31FC" w:rsidP="00503316">
      <w:pPr>
        <w:rPr>
          <w:rFonts w:ascii="Arial" w:hAnsi="Arial" w:cs="Arial"/>
        </w:rPr>
      </w:pPr>
      <w:r>
        <w:rPr>
          <w:rFonts w:ascii="Arial" w:hAnsi="Arial" w:cs="Arial"/>
        </w:rPr>
        <w:t>Onderd</w:t>
      </w:r>
      <w:r w:rsidR="00503316">
        <w:rPr>
          <w:rFonts w:ascii="Arial" w:hAnsi="Arial" w:cs="Arial"/>
        </w:rPr>
        <w:t>eel 3:</w:t>
      </w:r>
      <w:r w:rsidR="004D246C">
        <w:rPr>
          <w:rFonts w:ascii="Arial" w:hAnsi="Arial" w:cs="Arial"/>
        </w:rPr>
        <w:t xml:space="preserve"> (100 meter)</w:t>
      </w:r>
    </w:p>
    <w:p w14:paraId="7D437063" w14:textId="5D35C065" w:rsidR="00503316" w:rsidRDefault="00503316" w:rsidP="0050331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15 meter rugcrawl</w:t>
      </w:r>
      <w:r w:rsidR="009211C9">
        <w:rPr>
          <w:rFonts w:ascii="Arial" w:hAnsi="Arial" w:cs="Arial"/>
        </w:rPr>
        <w:t>, 10 meter enkelvoudige rugslag</w:t>
      </w:r>
    </w:p>
    <w:p w14:paraId="0F4C060F" w14:textId="77777777" w:rsidR="00503316" w:rsidRDefault="00503316" w:rsidP="0050331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</w:p>
    <w:p w14:paraId="09F9E265" w14:textId="305B7079" w:rsidR="00503316" w:rsidRDefault="00503316" w:rsidP="0050331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Schoolslag,</w:t>
      </w:r>
      <w:r w:rsidR="004805B6">
        <w:rPr>
          <w:rFonts w:ascii="Arial" w:hAnsi="Arial" w:cs="Arial"/>
        </w:rPr>
        <w:t>met een hoekduik door een poortje</w:t>
      </w:r>
      <w:r w:rsidR="004E5876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klim over de mat</w:t>
      </w:r>
    </w:p>
    <w:p w14:paraId="00D2FB63" w14:textId="38E47C63" w:rsidR="004E5876" w:rsidRDefault="006522C9" w:rsidP="0050331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Schoolslag</w:t>
      </w:r>
    </w:p>
    <w:p w14:paraId="5F42C5C7" w14:textId="5438CCC4" w:rsidR="00503316" w:rsidRDefault="004E5876" w:rsidP="005033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C7BEF3E" w14:textId="27BA1942" w:rsidR="00503316" w:rsidRDefault="003F31FC" w:rsidP="00503316">
      <w:pPr>
        <w:rPr>
          <w:rFonts w:ascii="Arial" w:hAnsi="Arial" w:cs="Arial"/>
        </w:rPr>
      </w:pPr>
      <w:r>
        <w:rPr>
          <w:rFonts w:ascii="Arial" w:hAnsi="Arial" w:cs="Arial"/>
        </w:rPr>
        <w:t>Onderd</w:t>
      </w:r>
      <w:r w:rsidR="00503316">
        <w:rPr>
          <w:rFonts w:ascii="Arial" w:hAnsi="Arial" w:cs="Arial"/>
        </w:rPr>
        <w:t>eel 4:</w:t>
      </w:r>
      <w:r w:rsidR="004D246C">
        <w:rPr>
          <w:rFonts w:ascii="Arial" w:hAnsi="Arial" w:cs="Arial"/>
        </w:rPr>
        <w:t xml:space="preserve"> (100 meter)</w:t>
      </w:r>
    </w:p>
    <w:p w14:paraId="6681B2BC" w14:textId="798B6D5E" w:rsidR="00503316" w:rsidRDefault="00503316" w:rsidP="00503316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Hurksprong, met kopgreep medekandidaat vervoeren</w:t>
      </w:r>
    </w:p>
    <w:p w14:paraId="020E4C22" w14:textId="51AB5CA9" w:rsidR="00503316" w:rsidRDefault="00503316" w:rsidP="00503316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Schoolslag, met een hoekduik een ring opduiken op </w:t>
      </w:r>
      <w:r w:rsidR="00662FC0">
        <w:rPr>
          <w:rFonts w:ascii="Arial" w:hAnsi="Arial" w:cs="Arial"/>
        </w:rPr>
        <w:t>2,00</w:t>
      </w:r>
      <w:r>
        <w:rPr>
          <w:rFonts w:ascii="Arial" w:hAnsi="Arial" w:cs="Arial"/>
        </w:rPr>
        <w:t xml:space="preserve">m </w:t>
      </w:r>
      <w:r w:rsidR="00662FC0">
        <w:rPr>
          <w:rFonts w:ascii="Arial" w:hAnsi="Arial" w:cs="Arial"/>
        </w:rPr>
        <w:t xml:space="preserve">-2,15 m </w:t>
      </w:r>
      <w:r>
        <w:rPr>
          <w:rFonts w:ascii="Arial" w:hAnsi="Arial" w:cs="Arial"/>
        </w:rPr>
        <w:t>diepte</w:t>
      </w:r>
    </w:p>
    <w:p w14:paraId="07337844" w14:textId="00441954" w:rsidR="00175DEC" w:rsidRDefault="00175DEC" w:rsidP="00175DE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Hoofdwaarts wrikken op de rug</w:t>
      </w:r>
      <w:r w:rsidR="00132566">
        <w:rPr>
          <w:rFonts w:ascii="Arial" w:hAnsi="Arial" w:cs="Arial"/>
        </w:rPr>
        <w:t xml:space="preserve"> 10 meter, 15 meter enkelvoudige rugslag</w:t>
      </w:r>
    </w:p>
    <w:p w14:paraId="15EBA960" w14:textId="205ACFA9" w:rsidR="00175DEC" w:rsidRPr="00175DEC" w:rsidRDefault="002B1489" w:rsidP="00175DE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Voetwaarts wrikken  op de rug 10 meter, 15 meter schoolslag</w:t>
      </w:r>
    </w:p>
    <w:sectPr w:rsidR="00175DEC" w:rsidRPr="00175DEC" w:rsidSect="00FC78C5">
      <w:pgSz w:w="11900" w:h="16840"/>
      <w:pgMar w:top="1151" w:right="844" w:bottom="141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6CBB"/>
    <w:multiLevelType w:val="hybridMultilevel"/>
    <w:tmpl w:val="6978A9BA"/>
    <w:lvl w:ilvl="0" w:tplc="A4F83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1B06"/>
    <w:multiLevelType w:val="hybridMultilevel"/>
    <w:tmpl w:val="32AE9E00"/>
    <w:lvl w:ilvl="0" w:tplc="F0A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63B3B"/>
    <w:multiLevelType w:val="hybridMultilevel"/>
    <w:tmpl w:val="D8ACC082"/>
    <w:lvl w:ilvl="0" w:tplc="0400B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3304D"/>
    <w:multiLevelType w:val="hybridMultilevel"/>
    <w:tmpl w:val="AC2CC0C6"/>
    <w:lvl w:ilvl="0" w:tplc="7174F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569592">
    <w:abstractNumId w:val="2"/>
  </w:num>
  <w:num w:numId="2" w16cid:durableId="1661155414">
    <w:abstractNumId w:val="1"/>
  </w:num>
  <w:num w:numId="3" w16cid:durableId="1114708357">
    <w:abstractNumId w:val="3"/>
  </w:num>
  <w:num w:numId="4" w16cid:durableId="16902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E"/>
    <w:rsid w:val="0004260C"/>
    <w:rsid w:val="00084616"/>
    <w:rsid w:val="00132566"/>
    <w:rsid w:val="0016713B"/>
    <w:rsid w:val="00175DEC"/>
    <w:rsid w:val="002334FA"/>
    <w:rsid w:val="002A1BED"/>
    <w:rsid w:val="002B1489"/>
    <w:rsid w:val="00364306"/>
    <w:rsid w:val="003F31FC"/>
    <w:rsid w:val="004805B6"/>
    <w:rsid w:val="00486044"/>
    <w:rsid w:val="004D246C"/>
    <w:rsid w:val="004E5876"/>
    <w:rsid w:val="00503316"/>
    <w:rsid w:val="00516ABE"/>
    <w:rsid w:val="005176EA"/>
    <w:rsid w:val="005C06DF"/>
    <w:rsid w:val="005C69BC"/>
    <w:rsid w:val="005D52F0"/>
    <w:rsid w:val="006071E1"/>
    <w:rsid w:val="00625BE5"/>
    <w:rsid w:val="006522C9"/>
    <w:rsid w:val="00662FC0"/>
    <w:rsid w:val="00683B10"/>
    <w:rsid w:val="006C1A4C"/>
    <w:rsid w:val="006D5FB7"/>
    <w:rsid w:val="007440EE"/>
    <w:rsid w:val="00771388"/>
    <w:rsid w:val="0084296B"/>
    <w:rsid w:val="009211C9"/>
    <w:rsid w:val="00956ADE"/>
    <w:rsid w:val="009A644F"/>
    <w:rsid w:val="009F289A"/>
    <w:rsid w:val="00BB3187"/>
    <w:rsid w:val="00C6084D"/>
    <w:rsid w:val="00D24F19"/>
    <w:rsid w:val="00E5596D"/>
    <w:rsid w:val="00E9245D"/>
    <w:rsid w:val="00ED5D83"/>
    <w:rsid w:val="00F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8EC5"/>
  <w15:chartTrackingRefBased/>
  <w15:docId w15:val="{5A497A9C-3B8A-A648-A7A3-EB2C8F11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lgroepen xmlns="ec18fd36-b54b-4785-a858-d614a66437a3" xsi:nil="true"/>
    <_dlc_DocId xmlns="26c44ffa-978b-48a2-9258-0ddfc610830c">DQDC6SAZE3YS-1638419424-634</_dlc_DocId>
    <_dlc_DocIdUrl xmlns="26c44ffa-978b-48a2-9258-0ddfc610830c">
      <Url>https://steinerbos.sharepoint.com/sites/DocumentCenter/_layouts/15/DocIdRedir.aspx?ID=DQDC6SAZE3YS-1638419424-634</Url>
      <Description>DQDC6SAZE3YS-1638419424-634</Description>
    </_dlc_DocIdUrl>
    <TaxCatchAll xmlns="26c44ffa-978b-48a2-9258-0ddfc610830c" xsi:nil="true"/>
    <lcf76f155ced4ddcb4097134ff3c332f xmlns="ec18fd36-b54b-4785-a858-d614a66437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258571B341548B70DDC5E49A63BFA" ma:contentTypeVersion="14" ma:contentTypeDescription="Een nieuw document maken." ma:contentTypeScope="" ma:versionID="f0f83e635d7ac1c177c1c3df27d3d371">
  <xsd:schema xmlns:xsd="http://www.w3.org/2001/XMLSchema" xmlns:xs="http://www.w3.org/2001/XMLSchema" xmlns:p="http://schemas.microsoft.com/office/2006/metadata/properties" xmlns:ns2="26c44ffa-978b-48a2-9258-0ddfc610830c" xmlns:ns3="ec18fd36-b54b-4785-a858-d614a66437a3" targetNamespace="http://schemas.microsoft.com/office/2006/metadata/properties" ma:root="true" ma:fieldsID="bfa51c4cb12a7e37fedff935be5bdf81" ns2:_="" ns3:_="">
    <xsd:import namespace="26c44ffa-978b-48a2-9258-0ddfc610830c"/>
    <xsd:import namespace="ec18fd36-b54b-4785-a858-d614a66437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elgroepe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44ffa-978b-48a2-9258-0ddfc61083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cbd879-300e-4d4d-bfcf-b3ad51c6ea54}" ma:internalName="TaxCatchAll" ma:showField="CatchAllData" ma:web="26c44ffa-978b-48a2-9258-0ddfc6108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8fd36-b54b-4785-a858-d614a66437a3" elementFormDefault="qualified">
    <xsd:import namespace="http://schemas.microsoft.com/office/2006/documentManagement/types"/>
    <xsd:import namespace="http://schemas.microsoft.com/office/infopath/2007/PartnerControls"/>
    <xsd:element name="Doelgroepen" ma:index="11" nillable="true" ma:displayName="Doelgroepen" ma:internalName="Doelgroepen">
      <xsd:simpleType>
        <xsd:restriction base="dms:Unknow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73db30a-9204-4b03-a338-c0db2f697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C8D472-E546-4202-A7F0-D2D83FC04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7EAC7-BAAC-4F0C-8981-FAB1606A5441}">
  <ds:schemaRefs>
    <ds:schemaRef ds:uri="http://schemas.microsoft.com/office/2006/metadata/properties"/>
    <ds:schemaRef ds:uri="http://schemas.microsoft.com/office/infopath/2007/PartnerControls"/>
    <ds:schemaRef ds:uri="ec18fd36-b54b-4785-a858-d614a66437a3"/>
    <ds:schemaRef ds:uri="26c44ffa-978b-48a2-9258-0ddfc610830c"/>
  </ds:schemaRefs>
</ds:datastoreItem>
</file>

<file path=customXml/itemProps3.xml><?xml version="1.0" encoding="utf-8"?>
<ds:datastoreItem xmlns:ds="http://schemas.openxmlformats.org/officeDocument/2006/customXml" ds:itemID="{E2B03FBB-CC41-4E3D-838A-F825560A4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44ffa-978b-48a2-9258-0ddfc610830c"/>
    <ds:schemaRef ds:uri="ec18fd36-b54b-4785-a858-d614a664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8FDCB-529D-462B-A9A0-FF9580710F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zwemzaal@steinerbos.nl</dc:creator>
  <cp:keywords/>
  <dc:description/>
  <cp:lastModifiedBy>Steinerbos</cp:lastModifiedBy>
  <cp:revision>24</cp:revision>
  <cp:lastPrinted>2022-04-07T12:08:00Z</cp:lastPrinted>
  <dcterms:created xsi:type="dcterms:W3CDTF">2023-11-08T20:10:00Z</dcterms:created>
  <dcterms:modified xsi:type="dcterms:W3CDTF">2023-11-15T17:34:00Z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0x010100872258571B341548B70DDC5E49A63BFA</vt:lpwstr>
  </property>
  <property fmtid="{D5CDD505-2E9C-101B-9397-08002B2CF9AE}" pid="3" name="_dlc_DocIdItemGuid">
    <vt:lpwstr>2397649f-1cc3-46da-a5b8-1bdbbd061efb</vt:lpwstr>
  </property>
  <property fmtid="{D5CDD505-2E9C-101B-9397-08002B2CF9AE}" pid="4" name="MediaServiceImageTags">
    <vt:lpwstr/>
  </property>
</Properties>
</file>